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AC" w:rsidRDefault="00803FBE" w:rsidP="00066A70">
      <w:pPr>
        <w:jc w:val="center"/>
        <w:rPr>
          <w:b/>
          <w:sz w:val="40"/>
          <w:szCs w:val="40"/>
          <w:u w:val="single"/>
        </w:rPr>
      </w:pPr>
      <w:r w:rsidRPr="00165679">
        <w:rPr>
          <w:b/>
          <w:sz w:val="40"/>
          <w:szCs w:val="40"/>
          <w:u w:val="single"/>
        </w:rPr>
        <w:t xml:space="preserve"> </w:t>
      </w:r>
      <w:r w:rsidR="00323D9D">
        <w:rPr>
          <w:b/>
          <w:sz w:val="40"/>
          <w:szCs w:val="40"/>
          <w:u w:val="single"/>
        </w:rPr>
        <w:t>Labracadabra Afternoon Light Meal</w:t>
      </w:r>
      <w:r w:rsidR="00342A1E" w:rsidRPr="00165679">
        <w:rPr>
          <w:b/>
          <w:sz w:val="40"/>
          <w:szCs w:val="40"/>
          <w:u w:val="single"/>
        </w:rPr>
        <w:t xml:space="preserve"> Menu</w:t>
      </w:r>
    </w:p>
    <w:p w:rsidR="004378F4" w:rsidRPr="00165679" w:rsidRDefault="004378F4" w:rsidP="00066A70">
      <w:pPr>
        <w:jc w:val="center"/>
        <w:rPr>
          <w:b/>
          <w:sz w:val="40"/>
          <w:szCs w:val="40"/>
          <w:u w:val="single"/>
        </w:rPr>
      </w:pPr>
    </w:p>
    <w:p w:rsidR="00342A1E" w:rsidRDefault="00342A1E" w:rsidP="00066A70">
      <w:pPr>
        <w:jc w:val="center"/>
      </w:pPr>
    </w:p>
    <w:tbl>
      <w:tblPr>
        <w:tblStyle w:val="TableGrid"/>
        <w:tblW w:w="15590" w:type="dxa"/>
        <w:tblInd w:w="-856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165679" w:rsidTr="00165679">
        <w:tc>
          <w:tcPr>
            <w:tcW w:w="3118" w:type="dxa"/>
          </w:tcPr>
          <w:p w:rsidR="00165679" w:rsidRPr="004378F4" w:rsidRDefault="00165679" w:rsidP="0097238A">
            <w:pPr>
              <w:jc w:val="center"/>
              <w:rPr>
                <w:b/>
                <w:sz w:val="40"/>
                <w:szCs w:val="40"/>
              </w:rPr>
            </w:pPr>
            <w:r w:rsidRPr="004378F4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3118" w:type="dxa"/>
          </w:tcPr>
          <w:p w:rsidR="00165679" w:rsidRPr="004378F4" w:rsidRDefault="00165679" w:rsidP="0097238A">
            <w:pPr>
              <w:jc w:val="center"/>
              <w:rPr>
                <w:b/>
                <w:sz w:val="40"/>
                <w:szCs w:val="40"/>
              </w:rPr>
            </w:pPr>
            <w:r w:rsidRPr="004378F4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3118" w:type="dxa"/>
          </w:tcPr>
          <w:p w:rsidR="00165679" w:rsidRPr="004378F4" w:rsidRDefault="00165679" w:rsidP="0097238A">
            <w:pPr>
              <w:jc w:val="center"/>
              <w:rPr>
                <w:b/>
                <w:sz w:val="40"/>
                <w:szCs w:val="40"/>
              </w:rPr>
            </w:pPr>
            <w:r w:rsidRPr="004378F4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3118" w:type="dxa"/>
          </w:tcPr>
          <w:p w:rsidR="00165679" w:rsidRPr="004378F4" w:rsidRDefault="00165679" w:rsidP="0097238A">
            <w:pPr>
              <w:jc w:val="center"/>
              <w:rPr>
                <w:b/>
                <w:sz w:val="40"/>
                <w:szCs w:val="40"/>
              </w:rPr>
            </w:pPr>
            <w:r w:rsidRPr="004378F4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3118" w:type="dxa"/>
          </w:tcPr>
          <w:p w:rsidR="00165679" w:rsidRPr="004378F4" w:rsidRDefault="00165679" w:rsidP="0097238A">
            <w:pPr>
              <w:jc w:val="center"/>
              <w:rPr>
                <w:b/>
                <w:sz w:val="40"/>
                <w:szCs w:val="40"/>
              </w:rPr>
            </w:pPr>
            <w:r w:rsidRPr="004378F4">
              <w:rPr>
                <w:b/>
                <w:sz w:val="40"/>
                <w:szCs w:val="40"/>
              </w:rPr>
              <w:t>Friday</w:t>
            </w:r>
          </w:p>
        </w:tc>
      </w:tr>
      <w:tr w:rsidR="00165679" w:rsidTr="00165679">
        <w:tc>
          <w:tcPr>
            <w:tcW w:w="3118" w:type="dxa"/>
          </w:tcPr>
          <w:p w:rsidR="00165679" w:rsidRPr="00DB73E7" w:rsidRDefault="00165679" w:rsidP="0097238A">
            <w:pPr>
              <w:jc w:val="center"/>
              <w:rPr>
                <w:sz w:val="36"/>
                <w:szCs w:val="36"/>
              </w:rPr>
            </w:pPr>
          </w:p>
          <w:p w:rsidR="00A86BE1" w:rsidRDefault="00A86BE1" w:rsidP="00FB1451">
            <w:pPr>
              <w:jc w:val="center"/>
              <w:rPr>
                <w:sz w:val="36"/>
                <w:szCs w:val="36"/>
              </w:rPr>
            </w:pPr>
          </w:p>
          <w:p w:rsidR="00A86BE1" w:rsidRDefault="004378F4" w:rsidP="00FB1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Moroccan </w:t>
            </w:r>
          </w:p>
          <w:p w:rsidR="004378F4" w:rsidRDefault="004378F4" w:rsidP="00FB1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chickpea stew </w:t>
            </w:r>
          </w:p>
          <w:p w:rsidR="004378F4" w:rsidRDefault="004378F4" w:rsidP="00FB1451">
            <w:pPr>
              <w:jc w:val="center"/>
              <w:rPr>
                <w:sz w:val="36"/>
                <w:szCs w:val="36"/>
              </w:rPr>
            </w:pPr>
          </w:p>
          <w:p w:rsidR="004378F4" w:rsidRDefault="004378F4" w:rsidP="00FB1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Served with </w:t>
            </w:r>
          </w:p>
          <w:p w:rsidR="00323D9D" w:rsidRPr="00DB73E7" w:rsidRDefault="004378F4" w:rsidP="00FB1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with </w:t>
            </w:r>
            <w:r w:rsidR="00A86BE1">
              <w:rPr>
                <w:sz w:val="36"/>
                <w:szCs w:val="36"/>
              </w:rPr>
              <w:t xml:space="preserve">Basmati </w:t>
            </w:r>
            <w:r>
              <w:rPr>
                <w:sz w:val="36"/>
                <w:szCs w:val="36"/>
              </w:rPr>
              <w:t>Rice</w:t>
            </w:r>
          </w:p>
        </w:tc>
        <w:tc>
          <w:tcPr>
            <w:tcW w:w="3118" w:type="dxa"/>
          </w:tcPr>
          <w:p w:rsidR="00165679" w:rsidRPr="00DB73E7" w:rsidRDefault="00165679" w:rsidP="0097238A">
            <w:pPr>
              <w:jc w:val="center"/>
              <w:rPr>
                <w:sz w:val="36"/>
                <w:szCs w:val="36"/>
              </w:rPr>
            </w:pPr>
          </w:p>
          <w:p w:rsidR="004378F4" w:rsidRDefault="004378F4" w:rsidP="00FB1451">
            <w:pPr>
              <w:jc w:val="center"/>
              <w:rPr>
                <w:sz w:val="36"/>
                <w:szCs w:val="36"/>
              </w:rPr>
            </w:pPr>
          </w:p>
          <w:p w:rsidR="00A86BE1" w:rsidRDefault="00A86BE1" w:rsidP="00FB1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Vegetarian </w:t>
            </w:r>
          </w:p>
          <w:p w:rsidR="00165679" w:rsidRPr="00DB73E7" w:rsidRDefault="004378F4" w:rsidP="00FB1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Chilli Mac ‘n’ Cheese</w:t>
            </w:r>
          </w:p>
        </w:tc>
        <w:tc>
          <w:tcPr>
            <w:tcW w:w="3118" w:type="dxa"/>
          </w:tcPr>
          <w:p w:rsidR="00165679" w:rsidRPr="00DB73E7" w:rsidRDefault="00165679" w:rsidP="006B229B">
            <w:pPr>
              <w:jc w:val="center"/>
              <w:rPr>
                <w:sz w:val="36"/>
                <w:szCs w:val="36"/>
              </w:rPr>
            </w:pPr>
          </w:p>
          <w:p w:rsidR="00A86BE1" w:rsidRDefault="00A86BE1" w:rsidP="006B229B">
            <w:pPr>
              <w:jc w:val="center"/>
              <w:rPr>
                <w:sz w:val="36"/>
                <w:szCs w:val="36"/>
              </w:rPr>
            </w:pPr>
          </w:p>
          <w:p w:rsidR="00323D9D" w:rsidRPr="00DB73E7" w:rsidRDefault="00323D9D" w:rsidP="006B22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Baked beans on ‘50/50’ t</w:t>
            </w:r>
            <w:r w:rsidRPr="00DB73E7">
              <w:rPr>
                <w:sz w:val="36"/>
                <w:szCs w:val="36"/>
              </w:rPr>
              <w:t>oast</w:t>
            </w:r>
            <w:r w:rsidR="00A86BE1">
              <w:rPr>
                <w:sz w:val="36"/>
                <w:szCs w:val="36"/>
              </w:rPr>
              <w:t xml:space="preserve"> with a</w:t>
            </w:r>
            <w:r>
              <w:rPr>
                <w:sz w:val="36"/>
                <w:szCs w:val="36"/>
              </w:rPr>
              <w:t xml:space="preserve"> grated cheese topper</w:t>
            </w:r>
          </w:p>
        </w:tc>
        <w:tc>
          <w:tcPr>
            <w:tcW w:w="3118" w:type="dxa"/>
          </w:tcPr>
          <w:p w:rsidR="00165679" w:rsidRPr="00DB73E7" w:rsidRDefault="00165679" w:rsidP="0097238A">
            <w:pPr>
              <w:jc w:val="center"/>
              <w:rPr>
                <w:sz w:val="36"/>
                <w:szCs w:val="36"/>
              </w:rPr>
            </w:pPr>
          </w:p>
          <w:p w:rsidR="004378F4" w:rsidRDefault="00323D9D" w:rsidP="00323D9D">
            <w:pPr>
              <w:jc w:val="center"/>
              <w:rPr>
                <w:sz w:val="36"/>
                <w:szCs w:val="36"/>
              </w:rPr>
            </w:pPr>
            <w:r w:rsidRPr="00DB73E7">
              <w:rPr>
                <w:sz w:val="36"/>
                <w:szCs w:val="36"/>
              </w:rPr>
              <w:t xml:space="preserve">Crackers </w:t>
            </w:r>
            <w:r>
              <w:rPr>
                <w:sz w:val="36"/>
                <w:szCs w:val="36"/>
              </w:rPr>
              <w:t>with</w:t>
            </w:r>
            <w:r w:rsidR="00A86BE1">
              <w:rPr>
                <w:sz w:val="36"/>
                <w:szCs w:val="36"/>
              </w:rPr>
              <w:t xml:space="preserve"> cheese (spread or hard) and/or Tuna with Mayonnaise</w:t>
            </w:r>
          </w:p>
          <w:p w:rsidR="004378F4" w:rsidRDefault="004378F4" w:rsidP="00323D9D">
            <w:pPr>
              <w:jc w:val="center"/>
              <w:rPr>
                <w:sz w:val="36"/>
                <w:szCs w:val="36"/>
              </w:rPr>
            </w:pPr>
          </w:p>
          <w:p w:rsidR="00323D9D" w:rsidRDefault="004378F4" w:rsidP="00323D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Served</w:t>
            </w:r>
            <w:r w:rsidR="00323D9D">
              <w:rPr>
                <w:sz w:val="36"/>
                <w:szCs w:val="36"/>
              </w:rPr>
              <w:t xml:space="preserve"> </w:t>
            </w:r>
            <w:r w:rsidR="00323D9D" w:rsidRPr="00DB73E7">
              <w:rPr>
                <w:sz w:val="36"/>
                <w:szCs w:val="36"/>
              </w:rPr>
              <w:t xml:space="preserve">with </w:t>
            </w:r>
            <w:r w:rsidR="00323D9D">
              <w:rPr>
                <w:sz w:val="36"/>
                <w:szCs w:val="36"/>
              </w:rPr>
              <w:t>a side of vegetable sticks and couscous</w:t>
            </w:r>
          </w:p>
          <w:p w:rsidR="00DB73E7" w:rsidRPr="00DB73E7" w:rsidRDefault="00DB73E7" w:rsidP="00323D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165679" w:rsidRPr="00DB73E7" w:rsidRDefault="00165679" w:rsidP="0097238A">
            <w:pPr>
              <w:jc w:val="center"/>
              <w:rPr>
                <w:sz w:val="36"/>
                <w:szCs w:val="36"/>
              </w:rPr>
            </w:pPr>
          </w:p>
          <w:p w:rsidR="00A86BE1" w:rsidRDefault="00A86BE1" w:rsidP="00FB1451">
            <w:pPr>
              <w:jc w:val="center"/>
              <w:rPr>
                <w:sz w:val="36"/>
                <w:szCs w:val="36"/>
              </w:rPr>
            </w:pPr>
          </w:p>
          <w:p w:rsidR="004378F4" w:rsidRDefault="004378F4" w:rsidP="00FB1451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Homemade tomato</w:t>
            </w:r>
            <w:r w:rsidR="00A86BE1">
              <w:rPr>
                <w:sz w:val="36"/>
                <w:szCs w:val="36"/>
              </w:rPr>
              <w:t xml:space="preserve"> or vegetable</w:t>
            </w:r>
            <w:r>
              <w:rPr>
                <w:sz w:val="36"/>
                <w:szCs w:val="36"/>
              </w:rPr>
              <w:t xml:space="preserve"> soup </w:t>
            </w:r>
          </w:p>
          <w:p w:rsidR="004378F4" w:rsidRDefault="004378F4" w:rsidP="00FB1451">
            <w:pPr>
              <w:jc w:val="center"/>
              <w:rPr>
                <w:sz w:val="36"/>
                <w:szCs w:val="36"/>
              </w:rPr>
            </w:pPr>
          </w:p>
          <w:p w:rsidR="00DB73E7" w:rsidRPr="00DB73E7" w:rsidRDefault="004378F4" w:rsidP="00FB14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Served with warm crusty bread</w:t>
            </w:r>
            <w:r w:rsidR="00A86BE1">
              <w:rPr>
                <w:sz w:val="36"/>
                <w:szCs w:val="36"/>
              </w:rPr>
              <w:t xml:space="preserve"> and butter</w:t>
            </w:r>
          </w:p>
        </w:tc>
      </w:tr>
    </w:tbl>
    <w:p w:rsidR="00342A1E" w:rsidRDefault="00342A1E" w:rsidP="00066A70">
      <w:pPr>
        <w:jc w:val="center"/>
      </w:pPr>
    </w:p>
    <w:p w:rsidR="00DB73E7" w:rsidRDefault="00DB73E7" w:rsidP="00DB73E7"/>
    <w:p w:rsidR="00DB73E7" w:rsidRPr="00DB73E7" w:rsidRDefault="00DB73E7" w:rsidP="00DB73E7">
      <w:pPr>
        <w:ind w:left="-851"/>
        <w:rPr>
          <w:sz w:val="36"/>
          <w:szCs w:val="36"/>
        </w:rPr>
      </w:pPr>
      <w:r w:rsidRPr="00DB73E7">
        <w:rPr>
          <w:sz w:val="36"/>
          <w:szCs w:val="36"/>
        </w:rPr>
        <w:t>NB. A bowl of fresh fruit</w:t>
      </w:r>
      <w:r w:rsidR="006E709B">
        <w:rPr>
          <w:sz w:val="36"/>
          <w:szCs w:val="36"/>
        </w:rPr>
        <w:t xml:space="preserve"> will be</w:t>
      </w:r>
      <w:r>
        <w:rPr>
          <w:sz w:val="36"/>
          <w:szCs w:val="36"/>
        </w:rPr>
        <w:t xml:space="preserve"> </w:t>
      </w:r>
      <w:r w:rsidRPr="00DB73E7">
        <w:rPr>
          <w:sz w:val="36"/>
          <w:szCs w:val="36"/>
        </w:rPr>
        <w:t>available for the children every day</w:t>
      </w:r>
      <w:r>
        <w:rPr>
          <w:sz w:val="36"/>
          <w:szCs w:val="36"/>
        </w:rPr>
        <w:t>.</w:t>
      </w:r>
    </w:p>
    <w:sectPr w:rsidR="00DB73E7" w:rsidRPr="00DB73E7" w:rsidSect="009052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4A1"/>
    <w:multiLevelType w:val="hybridMultilevel"/>
    <w:tmpl w:val="32E4DC86"/>
    <w:lvl w:ilvl="0" w:tplc="1CECC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E4"/>
    <w:rsid w:val="00066A70"/>
    <w:rsid w:val="00165679"/>
    <w:rsid w:val="00323D9D"/>
    <w:rsid w:val="00342A1E"/>
    <w:rsid w:val="003C6299"/>
    <w:rsid w:val="004378F4"/>
    <w:rsid w:val="004701BC"/>
    <w:rsid w:val="004D535A"/>
    <w:rsid w:val="005378D8"/>
    <w:rsid w:val="005D0800"/>
    <w:rsid w:val="00617BBC"/>
    <w:rsid w:val="006329E4"/>
    <w:rsid w:val="00657E95"/>
    <w:rsid w:val="00673E85"/>
    <w:rsid w:val="006B229B"/>
    <w:rsid w:val="006E709B"/>
    <w:rsid w:val="007359B2"/>
    <w:rsid w:val="00802076"/>
    <w:rsid w:val="00803FBE"/>
    <w:rsid w:val="009052E4"/>
    <w:rsid w:val="009442AC"/>
    <w:rsid w:val="00966B98"/>
    <w:rsid w:val="00A86BE1"/>
    <w:rsid w:val="00C0117A"/>
    <w:rsid w:val="00C46316"/>
    <w:rsid w:val="00C82A8C"/>
    <w:rsid w:val="00CD68AB"/>
    <w:rsid w:val="00DB73E7"/>
    <w:rsid w:val="00DE4DAC"/>
    <w:rsid w:val="00F51096"/>
    <w:rsid w:val="00F52838"/>
    <w:rsid w:val="00FB1451"/>
    <w:rsid w:val="00F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3E48"/>
  <w15:chartTrackingRefBased/>
  <w15:docId w15:val="{5C8DE21D-04A9-41D7-A423-56A8E678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Brickles</dc:creator>
  <cp:keywords/>
  <dc:description/>
  <cp:lastModifiedBy>Joanna Brickles</cp:lastModifiedBy>
  <cp:revision>11</cp:revision>
  <cp:lastPrinted>2018-11-01T15:02:00Z</cp:lastPrinted>
  <dcterms:created xsi:type="dcterms:W3CDTF">2018-05-14T08:42:00Z</dcterms:created>
  <dcterms:modified xsi:type="dcterms:W3CDTF">2018-11-05T13:54:00Z</dcterms:modified>
</cp:coreProperties>
</file>