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19" w:rsidRPr="00054235" w:rsidRDefault="00784DB1" w:rsidP="00784DB1">
      <w:pPr>
        <w:spacing w:after="0"/>
        <w:jc w:val="center"/>
        <w:rPr>
          <w:b/>
          <w:sz w:val="24"/>
          <w:szCs w:val="24"/>
        </w:rPr>
      </w:pPr>
      <w:r w:rsidRPr="00054235">
        <w:rPr>
          <w:b/>
          <w:sz w:val="24"/>
          <w:szCs w:val="24"/>
        </w:rPr>
        <w:t>Labracadabra</w:t>
      </w:r>
    </w:p>
    <w:p w:rsidR="00784DB1" w:rsidRDefault="00784DB1" w:rsidP="00784DB1">
      <w:pPr>
        <w:spacing w:after="0"/>
        <w:jc w:val="center"/>
        <w:rPr>
          <w:b/>
          <w:sz w:val="24"/>
          <w:szCs w:val="24"/>
        </w:rPr>
      </w:pPr>
      <w:r w:rsidRPr="00054235">
        <w:rPr>
          <w:b/>
          <w:sz w:val="24"/>
          <w:szCs w:val="24"/>
        </w:rPr>
        <w:t>A</w:t>
      </w:r>
      <w:r w:rsidR="00010D25">
        <w:rPr>
          <w:b/>
          <w:sz w:val="24"/>
          <w:szCs w:val="24"/>
        </w:rPr>
        <w:t xml:space="preserve">fter School Programme – </w:t>
      </w:r>
      <w:proofErr w:type="gramStart"/>
      <w:r w:rsidR="00010D25">
        <w:rPr>
          <w:b/>
          <w:sz w:val="24"/>
          <w:szCs w:val="24"/>
        </w:rPr>
        <w:t>Spring</w:t>
      </w:r>
      <w:proofErr w:type="gramEnd"/>
      <w:r w:rsidR="00010D25">
        <w:rPr>
          <w:b/>
          <w:sz w:val="24"/>
          <w:szCs w:val="24"/>
        </w:rPr>
        <w:t xml:space="preserve"> 1</w:t>
      </w:r>
      <w:r w:rsidR="00241DA7">
        <w:rPr>
          <w:b/>
          <w:sz w:val="24"/>
          <w:szCs w:val="24"/>
        </w:rPr>
        <w:t xml:space="preserve"> (2019</w:t>
      </w:r>
      <w:r w:rsidR="00C33FF6">
        <w:rPr>
          <w:b/>
          <w:sz w:val="24"/>
          <w:szCs w:val="24"/>
        </w:rPr>
        <w:t>)</w:t>
      </w:r>
    </w:p>
    <w:p w:rsidR="00C33FF6" w:rsidRPr="00054235" w:rsidRDefault="00C33FF6" w:rsidP="00784DB1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16192" w:type="dxa"/>
        <w:tblInd w:w="-431" w:type="dxa"/>
        <w:tblLook w:val="04A0" w:firstRow="1" w:lastRow="0" w:firstColumn="1" w:lastColumn="0" w:noHBand="0" w:noVBand="1"/>
      </w:tblPr>
      <w:tblGrid>
        <w:gridCol w:w="887"/>
        <w:gridCol w:w="2516"/>
        <w:gridCol w:w="2977"/>
        <w:gridCol w:w="2693"/>
        <w:gridCol w:w="3119"/>
        <w:gridCol w:w="4000"/>
      </w:tblGrid>
      <w:tr w:rsidR="006435CC" w:rsidTr="004A0E4B">
        <w:tc>
          <w:tcPr>
            <w:tcW w:w="887" w:type="dxa"/>
          </w:tcPr>
          <w:p w:rsidR="00784DB1" w:rsidRPr="00054235" w:rsidRDefault="00784DB1" w:rsidP="00784D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784DB1" w:rsidRPr="00054235" w:rsidRDefault="00784DB1" w:rsidP="00784DB1">
            <w:pPr>
              <w:jc w:val="center"/>
              <w:rPr>
                <w:b/>
                <w:sz w:val="24"/>
                <w:szCs w:val="24"/>
              </w:rPr>
            </w:pPr>
            <w:r w:rsidRPr="00054235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977" w:type="dxa"/>
          </w:tcPr>
          <w:p w:rsidR="00784DB1" w:rsidRPr="00054235" w:rsidRDefault="00784DB1" w:rsidP="00784DB1">
            <w:pPr>
              <w:jc w:val="center"/>
              <w:rPr>
                <w:b/>
                <w:sz w:val="24"/>
                <w:szCs w:val="24"/>
              </w:rPr>
            </w:pPr>
            <w:r w:rsidRPr="00054235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693" w:type="dxa"/>
          </w:tcPr>
          <w:p w:rsidR="00784DB1" w:rsidRPr="00054235" w:rsidRDefault="00784DB1" w:rsidP="00784DB1">
            <w:pPr>
              <w:jc w:val="center"/>
              <w:rPr>
                <w:b/>
                <w:sz w:val="24"/>
                <w:szCs w:val="24"/>
              </w:rPr>
            </w:pPr>
            <w:r w:rsidRPr="00054235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3119" w:type="dxa"/>
          </w:tcPr>
          <w:p w:rsidR="00784DB1" w:rsidRPr="00054235" w:rsidRDefault="00784DB1" w:rsidP="00784DB1">
            <w:pPr>
              <w:jc w:val="center"/>
              <w:rPr>
                <w:b/>
                <w:sz w:val="24"/>
                <w:szCs w:val="24"/>
              </w:rPr>
            </w:pPr>
            <w:r w:rsidRPr="00054235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4000" w:type="dxa"/>
          </w:tcPr>
          <w:p w:rsidR="00784DB1" w:rsidRPr="00054235" w:rsidRDefault="00784DB1" w:rsidP="00784DB1">
            <w:pPr>
              <w:jc w:val="center"/>
              <w:rPr>
                <w:b/>
                <w:sz w:val="24"/>
                <w:szCs w:val="24"/>
              </w:rPr>
            </w:pPr>
            <w:r w:rsidRPr="00054235">
              <w:rPr>
                <w:b/>
                <w:sz w:val="24"/>
                <w:szCs w:val="24"/>
              </w:rPr>
              <w:t>Friday</w:t>
            </w:r>
          </w:p>
        </w:tc>
      </w:tr>
      <w:tr w:rsidR="006435CC" w:rsidTr="004A0E4B">
        <w:tc>
          <w:tcPr>
            <w:tcW w:w="887" w:type="dxa"/>
          </w:tcPr>
          <w:p w:rsidR="00784DB1" w:rsidRDefault="00010D25" w:rsidP="00784D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beg 07/01</w:t>
            </w:r>
          </w:p>
          <w:p w:rsidR="00786BA6" w:rsidRPr="00054235" w:rsidRDefault="00786BA6" w:rsidP="00784D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C33FF6" w:rsidRDefault="00C33FF6" w:rsidP="00784DB1">
            <w:pPr>
              <w:jc w:val="center"/>
              <w:rPr>
                <w:sz w:val="24"/>
                <w:szCs w:val="24"/>
              </w:rPr>
            </w:pPr>
          </w:p>
          <w:p w:rsidR="00010D25" w:rsidRDefault="00010D25" w:rsidP="00784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and decorate your own wishing wand</w:t>
            </w:r>
          </w:p>
          <w:p w:rsidR="00010D25" w:rsidRPr="00054235" w:rsidRDefault="00010D25" w:rsidP="00784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33FF6" w:rsidRDefault="00C33FF6" w:rsidP="00784DB1">
            <w:pPr>
              <w:jc w:val="center"/>
              <w:rPr>
                <w:sz w:val="24"/>
                <w:szCs w:val="24"/>
              </w:rPr>
            </w:pPr>
          </w:p>
          <w:p w:rsidR="00010D25" w:rsidRPr="00054235" w:rsidRDefault="00010D25" w:rsidP="00784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Balloon art</w:t>
            </w:r>
          </w:p>
        </w:tc>
        <w:tc>
          <w:tcPr>
            <w:tcW w:w="2693" w:type="dxa"/>
          </w:tcPr>
          <w:p w:rsidR="00843FBA" w:rsidRDefault="00843FBA" w:rsidP="00784DB1">
            <w:pPr>
              <w:jc w:val="center"/>
              <w:rPr>
                <w:sz w:val="24"/>
                <w:szCs w:val="24"/>
              </w:rPr>
            </w:pPr>
          </w:p>
          <w:p w:rsidR="00010D25" w:rsidRPr="00054235" w:rsidRDefault="00010D25" w:rsidP="00784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Quilling paper art</w:t>
            </w:r>
          </w:p>
        </w:tc>
        <w:tc>
          <w:tcPr>
            <w:tcW w:w="3119" w:type="dxa"/>
          </w:tcPr>
          <w:p w:rsidR="00010D25" w:rsidRDefault="00010D25" w:rsidP="00391180">
            <w:pPr>
              <w:jc w:val="center"/>
              <w:rPr>
                <w:sz w:val="24"/>
                <w:szCs w:val="24"/>
              </w:rPr>
            </w:pPr>
          </w:p>
          <w:p w:rsidR="00C33FF6" w:rsidRPr="00054235" w:rsidRDefault="00010D25" w:rsidP="00391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Starry night sky painting</w:t>
            </w:r>
          </w:p>
        </w:tc>
        <w:tc>
          <w:tcPr>
            <w:tcW w:w="4000" w:type="dxa"/>
          </w:tcPr>
          <w:p w:rsidR="00164EEA" w:rsidRDefault="00164EEA" w:rsidP="00164EEA">
            <w:pPr>
              <w:jc w:val="center"/>
              <w:rPr>
                <w:sz w:val="24"/>
                <w:szCs w:val="24"/>
              </w:rPr>
            </w:pPr>
          </w:p>
          <w:p w:rsidR="00C33FF6" w:rsidRPr="00054235" w:rsidRDefault="00C33FF6" w:rsidP="00164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Movie Night</w:t>
            </w:r>
          </w:p>
        </w:tc>
      </w:tr>
      <w:tr w:rsidR="006435CC" w:rsidTr="004A0E4B">
        <w:tc>
          <w:tcPr>
            <w:tcW w:w="887" w:type="dxa"/>
          </w:tcPr>
          <w:p w:rsidR="00784DB1" w:rsidRDefault="00010D25" w:rsidP="00784D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beg 14/01</w:t>
            </w:r>
          </w:p>
          <w:p w:rsidR="00786BA6" w:rsidRPr="00054235" w:rsidRDefault="00786BA6" w:rsidP="00784D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C33FF6" w:rsidRDefault="00C33FF6" w:rsidP="006A2FFD">
            <w:pPr>
              <w:jc w:val="center"/>
              <w:rPr>
                <w:sz w:val="24"/>
                <w:szCs w:val="24"/>
              </w:rPr>
            </w:pPr>
          </w:p>
          <w:p w:rsidR="00010D25" w:rsidRDefault="00010D25" w:rsidP="006A2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Cardboard Robot </w:t>
            </w:r>
          </w:p>
          <w:p w:rsidR="00010D25" w:rsidRDefault="00010D25" w:rsidP="006A2FFD">
            <w:pPr>
              <w:jc w:val="center"/>
              <w:rPr>
                <w:sz w:val="24"/>
                <w:szCs w:val="24"/>
              </w:rPr>
            </w:pPr>
          </w:p>
          <w:p w:rsidR="00010D25" w:rsidRDefault="00010D25" w:rsidP="006A2FFD">
            <w:pPr>
              <w:jc w:val="center"/>
              <w:rPr>
                <w:sz w:val="24"/>
                <w:szCs w:val="24"/>
              </w:rPr>
            </w:pPr>
          </w:p>
          <w:p w:rsidR="00010D25" w:rsidRPr="00054235" w:rsidRDefault="00010D25" w:rsidP="006A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10D25" w:rsidRDefault="00010D25" w:rsidP="00784DB1">
            <w:pPr>
              <w:jc w:val="center"/>
              <w:rPr>
                <w:sz w:val="24"/>
                <w:szCs w:val="24"/>
              </w:rPr>
            </w:pPr>
          </w:p>
          <w:p w:rsidR="00391180" w:rsidRPr="00054235" w:rsidRDefault="00010D25" w:rsidP="00784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Pick your own activity</w:t>
            </w:r>
          </w:p>
        </w:tc>
        <w:tc>
          <w:tcPr>
            <w:tcW w:w="2693" w:type="dxa"/>
          </w:tcPr>
          <w:p w:rsidR="00C33FF6" w:rsidRDefault="00C33FF6" w:rsidP="00D2633C">
            <w:pPr>
              <w:jc w:val="center"/>
              <w:rPr>
                <w:sz w:val="24"/>
                <w:szCs w:val="24"/>
              </w:rPr>
            </w:pPr>
          </w:p>
          <w:p w:rsidR="00010D25" w:rsidRPr="00054235" w:rsidRDefault="00010D25" w:rsidP="00D26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Safari Animal Painting</w:t>
            </w:r>
          </w:p>
        </w:tc>
        <w:tc>
          <w:tcPr>
            <w:tcW w:w="3119" w:type="dxa"/>
          </w:tcPr>
          <w:p w:rsidR="00010D25" w:rsidRDefault="00010D25" w:rsidP="00784DB1">
            <w:pPr>
              <w:jc w:val="center"/>
              <w:rPr>
                <w:sz w:val="24"/>
                <w:szCs w:val="24"/>
              </w:rPr>
            </w:pPr>
          </w:p>
          <w:p w:rsidR="00C33FF6" w:rsidRPr="00054235" w:rsidRDefault="00010D25" w:rsidP="00784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 Stick craft</w:t>
            </w:r>
          </w:p>
        </w:tc>
        <w:tc>
          <w:tcPr>
            <w:tcW w:w="4000" w:type="dxa"/>
          </w:tcPr>
          <w:p w:rsidR="00784DB1" w:rsidRDefault="00784DB1" w:rsidP="00164EEA">
            <w:pPr>
              <w:jc w:val="center"/>
              <w:rPr>
                <w:sz w:val="24"/>
                <w:szCs w:val="24"/>
              </w:rPr>
            </w:pPr>
          </w:p>
          <w:p w:rsidR="00C33FF6" w:rsidRPr="00054235" w:rsidRDefault="00C33FF6" w:rsidP="00164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Movie Night</w:t>
            </w:r>
          </w:p>
        </w:tc>
      </w:tr>
      <w:tr w:rsidR="006435CC" w:rsidTr="004A0E4B">
        <w:tc>
          <w:tcPr>
            <w:tcW w:w="887" w:type="dxa"/>
          </w:tcPr>
          <w:p w:rsidR="00784DB1" w:rsidRDefault="00010D25" w:rsidP="00784D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beg 21/01</w:t>
            </w:r>
          </w:p>
          <w:p w:rsidR="00786BA6" w:rsidRPr="00054235" w:rsidRDefault="00786BA6" w:rsidP="00784D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C33FF6" w:rsidRDefault="00C33FF6" w:rsidP="00E43DB2">
            <w:pPr>
              <w:jc w:val="center"/>
              <w:rPr>
                <w:sz w:val="24"/>
                <w:szCs w:val="24"/>
              </w:rPr>
            </w:pPr>
          </w:p>
          <w:p w:rsidR="00010D25" w:rsidRDefault="00010D25" w:rsidP="00E43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Photomontage</w:t>
            </w:r>
          </w:p>
          <w:p w:rsidR="00010D25" w:rsidRDefault="00010D25" w:rsidP="00E43DB2">
            <w:pPr>
              <w:jc w:val="center"/>
              <w:rPr>
                <w:sz w:val="24"/>
                <w:szCs w:val="24"/>
              </w:rPr>
            </w:pPr>
          </w:p>
          <w:p w:rsidR="00010D25" w:rsidRDefault="00010D25" w:rsidP="00E43DB2">
            <w:pPr>
              <w:jc w:val="center"/>
              <w:rPr>
                <w:sz w:val="24"/>
                <w:szCs w:val="24"/>
              </w:rPr>
            </w:pPr>
          </w:p>
          <w:p w:rsidR="00010D25" w:rsidRPr="00054235" w:rsidRDefault="00010D25" w:rsidP="00E43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10D25" w:rsidRDefault="00010D25" w:rsidP="00784DB1">
            <w:pPr>
              <w:jc w:val="center"/>
              <w:rPr>
                <w:sz w:val="24"/>
                <w:szCs w:val="24"/>
              </w:rPr>
            </w:pPr>
          </w:p>
          <w:p w:rsidR="00C33FF6" w:rsidRPr="00054235" w:rsidRDefault="00010D25" w:rsidP="00784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Canvas Painting</w:t>
            </w:r>
          </w:p>
        </w:tc>
        <w:tc>
          <w:tcPr>
            <w:tcW w:w="2693" w:type="dxa"/>
          </w:tcPr>
          <w:p w:rsidR="00C33FF6" w:rsidRDefault="00C33FF6" w:rsidP="006A2FFD">
            <w:pPr>
              <w:jc w:val="center"/>
              <w:rPr>
                <w:sz w:val="24"/>
                <w:szCs w:val="24"/>
              </w:rPr>
            </w:pPr>
          </w:p>
          <w:p w:rsidR="00010D25" w:rsidRPr="00054235" w:rsidRDefault="00010D25" w:rsidP="006A2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and decorate your own clown</w:t>
            </w:r>
          </w:p>
        </w:tc>
        <w:tc>
          <w:tcPr>
            <w:tcW w:w="3119" w:type="dxa"/>
          </w:tcPr>
          <w:p w:rsidR="00010D25" w:rsidRDefault="00010D25" w:rsidP="00784DB1">
            <w:pPr>
              <w:jc w:val="center"/>
              <w:rPr>
                <w:sz w:val="24"/>
                <w:szCs w:val="24"/>
              </w:rPr>
            </w:pPr>
          </w:p>
          <w:p w:rsidR="00C33FF6" w:rsidRPr="00054235" w:rsidRDefault="00010D25" w:rsidP="00784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Polar Bear Newspaper craft</w:t>
            </w:r>
          </w:p>
        </w:tc>
        <w:tc>
          <w:tcPr>
            <w:tcW w:w="4000" w:type="dxa"/>
          </w:tcPr>
          <w:p w:rsidR="00784DB1" w:rsidRDefault="00784DB1" w:rsidP="00164EEA">
            <w:pPr>
              <w:jc w:val="center"/>
              <w:rPr>
                <w:sz w:val="24"/>
                <w:szCs w:val="24"/>
              </w:rPr>
            </w:pPr>
          </w:p>
          <w:p w:rsidR="00C33FF6" w:rsidRPr="00054235" w:rsidRDefault="00C33FF6" w:rsidP="00164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Movie Night</w:t>
            </w:r>
          </w:p>
        </w:tc>
      </w:tr>
      <w:tr w:rsidR="006435CC" w:rsidTr="004A0E4B">
        <w:tc>
          <w:tcPr>
            <w:tcW w:w="887" w:type="dxa"/>
          </w:tcPr>
          <w:p w:rsidR="00784DB1" w:rsidRDefault="00010D25" w:rsidP="00784D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beg </w:t>
            </w:r>
          </w:p>
          <w:p w:rsidR="00010D25" w:rsidRDefault="00010D25" w:rsidP="00784D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28/01</w:t>
            </w:r>
          </w:p>
          <w:p w:rsidR="00786BA6" w:rsidRPr="00054235" w:rsidRDefault="00786BA6" w:rsidP="00784D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C33FF6" w:rsidRDefault="00C33FF6" w:rsidP="00784DB1">
            <w:pPr>
              <w:jc w:val="center"/>
              <w:rPr>
                <w:sz w:val="24"/>
                <w:szCs w:val="24"/>
              </w:rPr>
            </w:pPr>
          </w:p>
          <w:p w:rsidR="00010D25" w:rsidRDefault="00010D25" w:rsidP="00784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Volcanic explosive art painting</w:t>
            </w:r>
          </w:p>
          <w:p w:rsidR="00010D25" w:rsidRDefault="00010D25" w:rsidP="00784DB1">
            <w:pPr>
              <w:jc w:val="center"/>
              <w:rPr>
                <w:sz w:val="24"/>
                <w:szCs w:val="24"/>
              </w:rPr>
            </w:pPr>
          </w:p>
          <w:p w:rsidR="00010D25" w:rsidRDefault="00010D25" w:rsidP="00784DB1">
            <w:pPr>
              <w:jc w:val="center"/>
              <w:rPr>
                <w:sz w:val="24"/>
                <w:szCs w:val="24"/>
              </w:rPr>
            </w:pPr>
          </w:p>
          <w:p w:rsidR="00010D25" w:rsidRPr="00054235" w:rsidRDefault="00010D25" w:rsidP="00784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33FF6" w:rsidRDefault="00C33FF6" w:rsidP="00E43DB2">
            <w:pPr>
              <w:jc w:val="center"/>
              <w:rPr>
                <w:sz w:val="24"/>
                <w:szCs w:val="24"/>
              </w:rPr>
            </w:pPr>
          </w:p>
          <w:p w:rsidR="00010D25" w:rsidRPr="00054235" w:rsidRDefault="00010D25" w:rsidP="00E43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Foam cup snowy owls</w:t>
            </w:r>
          </w:p>
        </w:tc>
        <w:tc>
          <w:tcPr>
            <w:tcW w:w="2693" w:type="dxa"/>
          </w:tcPr>
          <w:p w:rsidR="00010D25" w:rsidRDefault="00010D25" w:rsidP="00784DB1">
            <w:pPr>
              <w:jc w:val="center"/>
              <w:rPr>
                <w:sz w:val="24"/>
                <w:szCs w:val="24"/>
              </w:rPr>
            </w:pPr>
          </w:p>
          <w:p w:rsidR="00054235" w:rsidRPr="00054235" w:rsidRDefault="00010D25" w:rsidP="00784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Clay Modelling</w:t>
            </w:r>
          </w:p>
        </w:tc>
        <w:tc>
          <w:tcPr>
            <w:tcW w:w="3119" w:type="dxa"/>
          </w:tcPr>
          <w:p w:rsidR="00C33FF6" w:rsidRDefault="00C33FF6" w:rsidP="00D2633C">
            <w:pPr>
              <w:jc w:val="center"/>
              <w:rPr>
                <w:sz w:val="24"/>
                <w:szCs w:val="24"/>
              </w:rPr>
            </w:pPr>
          </w:p>
          <w:p w:rsidR="00010D25" w:rsidRPr="00054235" w:rsidRDefault="00010D25" w:rsidP="00D26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 and games</w:t>
            </w:r>
          </w:p>
        </w:tc>
        <w:tc>
          <w:tcPr>
            <w:tcW w:w="4000" w:type="dxa"/>
          </w:tcPr>
          <w:p w:rsidR="00784DB1" w:rsidRDefault="00784DB1" w:rsidP="00164EEA">
            <w:pPr>
              <w:jc w:val="center"/>
              <w:rPr>
                <w:sz w:val="24"/>
                <w:szCs w:val="24"/>
              </w:rPr>
            </w:pPr>
          </w:p>
          <w:p w:rsidR="00C33FF6" w:rsidRPr="00054235" w:rsidRDefault="00C33FF6" w:rsidP="00164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Movie Night</w:t>
            </w:r>
          </w:p>
        </w:tc>
      </w:tr>
      <w:tr w:rsidR="006435CC" w:rsidTr="004A0E4B">
        <w:tc>
          <w:tcPr>
            <w:tcW w:w="887" w:type="dxa"/>
          </w:tcPr>
          <w:p w:rsidR="00784DB1" w:rsidRDefault="00010D25" w:rsidP="00784D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beg 4/02</w:t>
            </w:r>
          </w:p>
          <w:p w:rsidR="00786BA6" w:rsidRPr="00054235" w:rsidRDefault="00786BA6" w:rsidP="00784D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C33FF6" w:rsidRDefault="00C33FF6" w:rsidP="00E43DB2">
            <w:pPr>
              <w:jc w:val="center"/>
              <w:rPr>
                <w:sz w:val="24"/>
                <w:szCs w:val="24"/>
              </w:rPr>
            </w:pPr>
          </w:p>
          <w:p w:rsidR="00010D25" w:rsidRDefault="00010D25" w:rsidP="00E43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Chinese hand fans</w:t>
            </w:r>
          </w:p>
          <w:p w:rsidR="00010D25" w:rsidRDefault="00010D25" w:rsidP="00E43DB2">
            <w:pPr>
              <w:jc w:val="center"/>
              <w:rPr>
                <w:sz w:val="24"/>
                <w:szCs w:val="24"/>
              </w:rPr>
            </w:pPr>
          </w:p>
          <w:p w:rsidR="00010D25" w:rsidRDefault="00010D25" w:rsidP="00E43DB2">
            <w:pPr>
              <w:jc w:val="center"/>
              <w:rPr>
                <w:sz w:val="24"/>
                <w:szCs w:val="24"/>
              </w:rPr>
            </w:pPr>
          </w:p>
          <w:p w:rsidR="00010D25" w:rsidRPr="00054235" w:rsidRDefault="00010D25" w:rsidP="00E43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10D25" w:rsidRDefault="00010D25" w:rsidP="00784DB1">
            <w:pPr>
              <w:jc w:val="center"/>
              <w:rPr>
                <w:sz w:val="24"/>
                <w:szCs w:val="24"/>
              </w:rPr>
            </w:pPr>
          </w:p>
          <w:p w:rsidR="006A2FFD" w:rsidRPr="00054235" w:rsidRDefault="00010D25" w:rsidP="00784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Chinese new year dragon</w:t>
            </w:r>
          </w:p>
        </w:tc>
        <w:tc>
          <w:tcPr>
            <w:tcW w:w="2693" w:type="dxa"/>
          </w:tcPr>
          <w:p w:rsidR="00C33FF6" w:rsidRDefault="00C33FF6" w:rsidP="00784DB1">
            <w:pPr>
              <w:jc w:val="center"/>
              <w:rPr>
                <w:sz w:val="24"/>
                <w:szCs w:val="24"/>
              </w:rPr>
            </w:pPr>
          </w:p>
          <w:p w:rsidR="00010D25" w:rsidRPr="00054235" w:rsidRDefault="00010D25" w:rsidP="00784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Chinese </w:t>
            </w:r>
            <w:r w:rsidR="000014CC">
              <w:rPr>
                <w:sz w:val="24"/>
                <w:szCs w:val="24"/>
              </w:rPr>
              <w:t>Lanterns</w:t>
            </w:r>
            <w:bookmarkStart w:id="0" w:name="_GoBack"/>
            <w:bookmarkEnd w:id="0"/>
          </w:p>
        </w:tc>
        <w:tc>
          <w:tcPr>
            <w:tcW w:w="3119" w:type="dxa"/>
          </w:tcPr>
          <w:p w:rsidR="00C33FF6" w:rsidRDefault="00C33FF6" w:rsidP="00784DB1">
            <w:pPr>
              <w:jc w:val="center"/>
              <w:rPr>
                <w:sz w:val="24"/>
                <w:szCs w:val="24"/>
              </w:rPr>
            </w:pPr>
          </w:p>
          <w:p w:rsidR="00010D25" w:rsidRPr="00054235" w:rsidRDefault="00010D25" w:rsidP="00784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Cherry Blossom art painting</w:t>
            </w:r>
          </w:p>
        </w:tc>
        <w:tc>
          <w:tcPr>
            <w:tcW w:w="4000" w:type="dxa"/>
          </w:tcPr>
          <w:p w:rsidR="00784DB1" w:rsidRDefault="00784DB1" w:rsidP="00164EEA">
            <w:pPr>
              <w:jc w:val="center"/>
              <w:rPr>
                <w:sz w:val="24"/>
                <w:szCs w:val="24"/>
              </w:rPr>
            </w:pPr>
          </w:p>
          <w:p w:rsidR="00C33FF6" w:rsidRPr="00054235" w:rsidRDefault="00C33FF6" w:rsidP="00164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Movie Night</w:t>
            </w:r>
          </w:p>
        </w:tc>
      </w:tr>
      <w:tr w:rsidR="004A0E4B" w:rsidTr="004A0E4B">
        <w:tc>
          <w:tcPr>
            <w:tcW w:w="887" w:type="dxa"/>
          </w:tcPr>
          <w:p w:rsidR="004A0E4B" w:rsidRDefault="00010D25" w:rsidP="004A0E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beg 11/02</w:t>
            </w:r>
          </w:p>
          <w:p w:rsidR="00786BA6" w:rsidRPr="00054235" w:rsidRDefault="00786BA6" w:rsidP="004A0E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C33FF6" w:rsidRDefault="00C33FF6" w:rsidP="004A0E4B">
            <w:pPr>
              <w:jc w:val="center"/>
              <w:rPr>
                <w:sz w:val="24"/>
                <w:szCs w:val="24"/>
              </w:rPr>
            </w:pPr>
          </w:p>
          <w:p w:rsidR="00010D25" w:rsidRDefault="007B3FE4" w:rsidP="004A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Valentine card making</w:t>
            </w:r>
          </w:p>
          <w:p w:rsidR="00010D25" w:rsidRDefault="00010D25" w:rsidP="004A0E4B">
            <w:pPr>
              <w:jc w:val="center"/>
              <w:rPr>
                <w:sz w:val="24"/>
                <w:szCs w:val="24"/>
              </w:rPr>
            </w:pPr>
          </w:p>
          <w:p w:rsidR="00010D25" w:rsidRDefault="00010D25" w:rsidP="004A0E4B">
            <w:pPr>
              <w:jc w:val="center"/>
              <w:rPr>
                <w:sz w:val="24"/>
                <w:szCs w:val="24"/>
              </w:rPr>
            </w:pPr>
          </w:p>
          <w:p w:rsidR="00010D25" w:rsidRPr="00054235" w:rsidRDefault="00010D25" w:rsidP="004A0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A0E4B" w:rsidRDefault="004A0E4B" w:rsidP="004A0E4B">
            <w:pPr>
              <w:jc w:val="center"/>
              <w:rPr>
                <w:sz w:val="24"/>
                <w:szCs w:val="24"/>
              </w:rPr>
            </w:pPr>
          </w:p>
          <w:p w:rsidR="007B3FE4" w:rsidRPr="00054235" w:rsidRDefault="007B3FE4" w:rsidP="004A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Valentine hot air balloon</w:t>
            </w:r>
          </w:p>
        </w:tc>
        <w:tc>
          <w:tcPr>
            <w:tcW w:w="2693" w:type="dxa"/>
          </w:tcPr>
          <w:p w:rsidR="007B3FE4" w:rsidRDefault="007B3FE4" w:rsidP="004A0E4B">
            <w:pPr>
              <w:jc w:val="center"/>
              <w:rPr>
                <w:sz w:val="24"/>
                <w:szCs w:val="24"/>
              </w:rPr>
            </w:pPr>
          </w:p>
          <w:p w:rsidR="00C33FF6" w:rsidRPr="00054235" w:rsidRDefault="007B3FE4" w:rsidP="004A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Paper Heart Strips </w:t>
            </w:r>
          </w:p>
        </w:tc>
        <w:tc>
          <w:tcPr>
            <w:tcW w:w="3119" w:type="dxa"/>
          </w:tcPr>
          <w:p w:rsidR="007B3FE4" w:rsidRDefault="007B3FE4" w:rsidP="004A0E4B">
            <w:pPr>
              <w:jc w:val="center"/>
              <w:rPr>
                <w:sz w:val="24"/>
                <w:szCs w:val="24"/>
              </w:rPr>
            </w:pPr>
          </w:p>
          <w:p w:rsidR="004A0E4B" w:rsidRPr="00054235" w:rsidRDefault="000014CC" w:rsidP="004A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Valentine’s</w:t>
            </w:r>
            <w:r w:rsidR="007B3FE4">
              <w:rPr>
                <w:sz w:val="24"/>
                <w:szCs w:val="24"/>
              </w:rPr>
              <w:t xml:space="preserve"> Day Cake Baking</w:t>
            </w:r>
          </w:p>
        </w:tc>
        <w:tc>
          <w:tcPr>
            <w:tcW w:w="4000" w:type="dxa"/>
          </w:tcPr>
          <w:p w:rsidR="004A0E4B" w:rsidRDefault="004A0E4B" w:rsidP="004A0E4B">
            <w:pPr>
              <w:jc w:val="center"/>
              <w:rPr>
                <w:sz w:val="24"/>
                <w:szCs w:val="24"/>
              </w:rPr>
            </w:pPr>
          </w:p>
          <w:p w:rsidR="00C33FF6" w:rsidRPr="00054235" w:rsidRDefault="00C33FF6" w:rsidP="004A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Movie Night</w:t>
            </w:r>
          </w:p>
        </w:tc>
      </w:tr>
    </w:tbl>
    <w:p w:rsidR="00784DB1" w:rsidRPr="00784DB1" w:rsidRDefault="00784DB1" w:rsidP="00786BA6">
      <w:pPr>
        <w:spacing w:after="0"/>
        <w:jc w:val="center"/>
        <w:rPr>
          <w:b/>
          <w:sz w:val="28"/>
          <w:szCs w:val="28"/>
        </w:rPr>
      </w:pPr>
    </w:p>
    <w:sectPr w:rsidR="00784DB1" w:rsidRPr="00784DB1" w:rsidSect="00786BA6">
      <w:pgSz w:w="16838" w:h="11906" w:orient="landscape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B1"/>
    <w:rsid w:val="000014CC"/>
    <w:rsid w:val="00010D25"/>
    <w:rsid w:val="00054235"/>
    <w:rsid w:val="00121A08"/>
    <w:rsid w:val="001257E7"/>
    <w:rsid w:val="00164EEA"/>
    <w:rsid w:val="001C212D"/>
    <w:rsid w:val="00235F3C"/>
    <w:rsid w:val="00241DA7"/>
    <w:rsid w:val="002638C3"/>
    <w:rsid w:val="00321419"/>
    <w:rsid w:val="00391180"/>
    <w:rsid w:val="004370A5"/>
    <w:rsid w:val="004A0E4B"/>
    <w:rsid w:val="004C1EB6"/>
    <w:rsid w:val="004D4B3D"/>
    <w:rsid w:val="006435CC"/>
    <w:rsid w:val="00657A82"/>
    <w:rsid w:val="006A2FFD"/>
    <w:rsid w:val="00784DB1"/>
    <w:rsid w:val="00786BA6"/>
    <w:rsid w:val="007B3FE4"/>
    <w:rsid w:val="007C317C"/>
    <w:rsid w:val="00843FBA"/>
    <w:rsid w:val="0085400B"/>
    <w:rsid w:val="008F1470"/>
    <w:rsid w:val="00901066"/>
    <w:rsid w:val="00A314C4"/>
    <w:rsid w:val="00AB183A"/>
    <w:rsid w:val="00AF5F3A"/>
    <w:rsid w:val="00B404D1"/>
    <w:rsid w:val="00B500DB"/>
    <w:rsid w:val="00C33FF6"/>
    <w:rsid w:val="00C96CFF"/>
    <w:rsid w:val="00D2633C"/>
    <w:rsid w:val="00E43DB2"/>
    <w:rsid w:val="00E64270"/>
    <w:rsid w:val="00E769CB"/>
    <w:rsid w:val="00EB750E"/>
    <w:rsid w:val="00F2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5C035"/>
  <w15:chartTrackingRefBased/>
  <w15:docId w15:val="{89F18425-993F-40D5-A49C-ABD47AEB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Brickles</dc:creator>
  <cp:keywords/>
  <dc:description/>
  <cp:lastModifiedBy>Joanna Brickles</cp:lastModifiedBy>
  <cp:revision>5</cp:revision>
  <cp:lastPrinted>2017-11-30T13:11:00Z</cp:lastPrinted>
  <dcterms:created xsi:type="dcterms:W3CDTF">2018-12-05T15:38:00Z</dcterms:created>
  <dcterms:modified xsi:type="dcterms:W3CDTF">2018-12-06T14:53:00Z</dcterms:modified>
</cp:coreProperties>
</file>